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89D08" w14:textId="77777777" w:rsidR="00DB642A" w:rsidRPr="00DB642A" w:rsidRDefault="00DB642A" w:rsidP="000F7044">
      <w:pPr>
        <w:pStyle w:val="ListParagraph"/>
        <w:numPr>
          <w:ilvl w:val="0"/>
          <w:numId w:val="1"/>
        </w:numPr>
        <w:rPr>
          <w:b/>
          <w:bCs/>
        </w:rPr>
      </w:pPr>
      <w:r w:rsidRPr="00DB642A">
        <w:rPr>
          <w:b/>
          <w:bCs/>
        </w:rPr>
        <w:t>Login Page</w:t>
      </w:r>
    </w:p>
    <w:p w14:paraId="0A6180BC" w14:textId="77777777" w:rsidR="00DB642A" w:rsidRDefault="00DB642A" w:rsidP="00DB642A">
      <w:pPr>
        <w:pStyle w:val="ListParagraph"/>
      </w:pPr>
    </w:p>
    <w:p w14:paraId="5BFA82DE" w14:textId="71E5D55D" w:rsidR="004862F1" w:rsidRDefault="00DB642A" w:rsidP="00DB642A">
      <w:pPr>
        <w:pStyle w:val="ListParagraph"/>
      </w:pPr>
      <w:hyperlink r:id="rId5" w:history="1">
        <w:r w:rsidRPr="0043481B">
          <w:rPr>
            <w:rStyle w:val="Hyperlink"/>
          </w:rPr>
          <w:t>http://blogshub.co.in/sms/login</w:t>
        </w:r>
      </w:hyperlink>
    </w:p>
    <w:p w14:paraId="45CA4BAD" w14:textId="7424A821" w:rsidR="00DB642A" w:rsidRDefault="00DB642A" w:rsidP="000F7044">
      <w:pPr>
        <w:rPr>
          <w:b/>
          <w:bCs/>
        </w:rPr>
      </w:pPr>
      <w:r>
        <w:rPr>
          <w:b/>
          <w:bCs/>
        </w:rPr>
        <w:t>Enter User detail “Username” and “Password”</w:t>
      </w:r>
    </w:p>
    <w:p w14:paraId="6DC020AF" w14:textId="2F21FBEC" w:rsidR="000F7044" w:rsidRDefault="001D7D5C" w:rsidP="000F7044">
      <w:pPr>
        <w:rPr>
          <w:b/>
          <w:bCs/>
        </w:rPr>
      </w:pPr>
      <w:r>
        <w:rPr>
          <w:noProof/>
        </w:rPr>
        <w:drawing>
          <wp:inline distT="0" distB="0" distL="0" distR="0" wp14:anchorId="6E47249B" wp14:editId="0EA5992E">
            <wp:extent cx="5731510" cy="26047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78C1" w14:textId="5DC1479F" w:rsidR="006A055F" w:rsidRDefault="006A055F" w:rsidP="000F7044">
      <w:pPr>
        <w:rPr>
          <w:b/>
          <w:bCs/>
        </w:rPr>
      </w:pPr>
    </w:p>
    <w:p w14:paraId="5AE591DA" w14:textId="2B7EF2E5" w:rsidR="006A055F" w:rsidRDefault="00DB642A" w:rsidP="006A055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Dashboard </w:t>
      </w:r>
    </w:p>
    <w:p w14:paraId="4038F530" w14:textId="1E4E770C" w:rsidR="008B551A" w:rsidRPr="008B551A" w:rsidRDefault="008B551A" w:rsidP="008B551A">
      <w:pPr>
        <w:rPr>
          <w:b/>
          <w:bCs/>
        </w:rPr>
      </w:pPr>
      <w:r>
        <w:rPr>
          <w:b/>
          <w:bCs/>
        </w:rPr>
        <w:t xml:space="preserve">In admin dashboard you can do all activity  </w:t>
      </w:r>
      <w:r w:rsidR="000F6E1C">
        <w:rPr>
          <w:b/>
          <w:bCs/>
        </w:rPr>
        <w:t xml:space="preserve">Like </w:t>
      </w:r>
      <w:r>
        <w:rPr>
          <w:b/>
          <w:bCs/>
        </w:rPr>
        <w:t>(Add , Edit and Delete)</w:t>
      </w:r>
    </w:p>
    <w:p w14:paraId="7672F293" w14:textId="415C9590" w:rsidR="00731420" w:rsidRDefault="00731420" w:rsidP="00731420">
      <w:pPr>
        <w:rPr>
          <w:b/>
          <w:bCs/>
        </w:rPr>
      </w:pPr>
      <w:r>
        <w:rPr>
          <w:noProof/>
        </w:rPr>
        <w:drawing>
          <wp:inline distT="0" distB="0" distL="0" distR="0" wp14:anchorId="0F974F9F" wp14:editId="6810B913">
            <wp:extent cx="5731510" cy="30607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BAE9" w14:textId="54A73515" w:rsidR="009A1F53" w:rsidRDefault="009A1F53" w:rsidP="009A1F5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“Manage User” tab for expand it and then select </w:t>
      </w:r>
      <w:r w:rsidR="00DF2A47">
        <w:rPr>
          <w:b/>
          <w:bCs/>
        </w:rPr>
        <w:t>“View User”</w:t>
      </w:r>
      <w:r w:rsidR="0049319B">
        <w:rPr>
          <w:b/>
          <w:bCs/>
        </w:rPr>
        <w:t xml:space="preserve"> to view all register users</w:t>
      </w:r>
    </w:p>
    <w:p w14:paraId="17E293E0" w14:textId="04D1C304" w:rsidR="00A01824" w:rsidRPr="009A1F53" w:rsidRDefault="009A1F53" w:rsidP="009A1F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332247" wp14:editId="6E76E3E2">
            <wp:extent cx="5731510" cy="2892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F53">
        <w:rPr>
          <w:b/>
          <w:bCs/>
        </w:rPr>
        <w:t xml:space="preserve"> </w:t>
      </w:r>
    </w:p>
    <w:p w14:paraId="2DDAA8FF" w14:textId="77777777" w:rsidR="00780756" w:rsidRDefault="00780756" w:rsidP="0078075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 “View User” you can view, edit and delete User’s record</w:t>
      </w:r>
    </w:p>
    <w:p w14:paraId="55BC52F6" w14:textId="77777777" w:rsidR="00184205" w:rsidRDefault="00780756" w:rsidP="00780756">
      <w:pPr>
        <w:rPr>
          <w:b/>
          <w:bCs/>
        </w:rPr>
      </w:pPr>
      <w:r>
        <w:rPr>
          <w:noProof/>
        </w:rPr>
        <w:drawing>
          <wp:inline distT="0" distB="0" distL="0" distR="0" wp14:anchorId="4984DC4E" wp14:editId="42981626">
            <wp:extent cx="5731510" cy="30689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DECA" w14:textId="17EB1392" w:rsidR="00A01824" w:rsidRPr="00184205" w:rsidRDefault="00184205" w:rsidP="0018420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Update user detail and click on “Update” button</w:t>
      </w:r>
      <w:r w:rsidR="00780756" w:rsidRPr="00184205">
        <w:rPr>
          <w:b/>
          <w:bCs/>
        </w:rPr>
        <w:t xml:space="preserve"> </w:t>
      </w:r>
    </w:p>
    <w:p w14:paraId="0C6E3AC4" w14:textId="286BBC98" w:rsidR="00843435" w:rsidRDefault="00843435" w:rsidP="0078075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595F11" wp14:editId="4E390E51">
            <wp:extent cx="5731510" cy="29851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C918" w14:textId="1FD62642" w:rsidR="005C7B3D" w:rsidRDefault="009E693C" w:rsidP="005C7B3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“Add User” tab for add new user</w:t>
      </w:r>
      <w:r w:rsidR="00FA7B4A">
        <w:rPr>
          <w:b/>
          <w:bCs/>
        </w:rPr>
        <w:t>, fill new user detail and submit the form</w:t>
      </w:r>
    </w:p>
    <w:p w14:paraId="37CC4A41" w14:textId="1B625A6D" w:rsidR="009E693C" w:rsidRDefault="00FA7B4A" w:rsidP="009E693C">
      <w:pPr>
        <w:rPr>
          <w:b/>
          <w:bCs/>
        </w:rPr>
      </w:pPr>
      <w:r>
        <w:rPr>
          <w:noProof/>
        </w:rPr>
        <w:drawing>
          <wp:inline distT="0" distB="0" distL="0" distR="0" wp14:anchorId="7F93D683" wp14:editId="4B13EB99">
            <wp:extent cx="5731510" cy="29438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D7C6" w14:textId="16FEAFDA" w:rsidR="00F20864" w:rsidRDefault="001931C4" w:rsidP="00F2086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“Manage Profile” for view your profile and “Change Password”</w:t>
      </w:r>
    </w:p>
    <w:p w14:paraId="43ACED07" w14:textId="4F407E8D" w:rsidR="001931C4" w:rsidRDefault="001931C4" w:rsidP="001931C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F13DE6" wp14:editId="0D2F3C34">
            <wp:extent cx="5731510" cy="2847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C87A" w14:textId="1750848F" w:rsidR="00FE62A6" w:rsidRDefault="00950DD9" w:rsidP="00FE62A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“Edit Profile” on right side for update your detail</w:t>
      </w:r>
    </w:p>
    <w:p w14:paraId="06FA2550" w14:textId="14DFBE67" w:rsidR="00950DD9" w:rsidRDefault="00950DD9" w:rsidP="00950DD9">
      <w:pPr>
        <w:rPr>
          <w:b/>
          <w:bCs/>
        </w:rPr>
      </w:pPr>
      <w:r>
        <w:rPr>
          <w:noProof/>
        </w:rPr>
        <w:drawing>
          <wp:inline distT="0" distB="0" distL="0" distR="0" wp14:anchorId="2703D047" wp14:editId="052A1499">
            <wp:extent cx="5731510" cy="28479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2512" w14:textId="2DEE1774" w:rsidR="00FE5C53" w:rsidRDefault="00FA3446" w:rsidP="00FE5C5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“Change Password” for change your account password</w:t>
      </w:r>
    </w:p>
    <w:p w14:paraId="22069974" w14:textId="0AF3C2F7" w:rsidR="00FA3446" w:rsidRDefault="00FA3446" w:rsidP="00FA344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8194C8" wp14:editId="5E34AB61">
            <wp:extent cx="5731510" cy="2847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4391" w14:textId="42FEB2B7" w:rsidR="003B007B" w:rsidRDefault="003B007B" w:rsidP="003B007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Fill Current, new and confirm password and submit form</w:t>
      </w:r>
    </w:p>
    <w:p w14:paraId="401AE634" w14:textId="79BC8865" w:rsidR="003B007B" w:rsidRDefault="003B007B" w:rsidP="003B007B">
      <w:pPr>
        <w:rPr>
          <w:b/>
          <w:bCs/>
        </w:rPr>
      </w:pPr>
      <w:r>
        <w:rPr>
          <w:noProof/>
        </w:rPr>
        <w:drawing>
          <wp:inline distT="0" distB="0" distL="0" distR="0" wp14:anchorId="7F855B5F" wp14:editId="24E39D15">
            <wp:extent cx="5731510" cy="2843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8DE3" w14:textId="5BC6476E" w:rsidR="00D911DD" w:rsidRDefault="00D7137C" w:rsidP="00D911D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“Setup Management” tab for view Student, Fee and other master tab</w:t>
      </w:r>
    </w:p>
    <w:p w14:paraId="60AF346E" w14:textId="0B90435D" w:rsidR="00D7137C" w:rsidRDefault="00D7137C" w:rsidP="00D713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4244DF" wp14:editId="1ED091F6">
            <wp:extent cx="5731510" cy="29165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4214" w14:textId="73E9F33C" w:rsidR="0034676A" w:rsidRDefault="0034676A" w:rsidP="0034676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Select “Student Class” tab to view all “Class List” </w:t>
      </w:r>
      <w:r w:rsidR="00D34D64">
        <w:rPr>
          <w:b/>
          <w:bCs/>
        </w:rPr>
        <w:t xml:space="preserve">where you can edit and delete class </w:t>
      </w:r>
      <w:r w:rsidR="00486EAD">
        <w:rPr>
          <w:b/>
          <w:bCs/>
        </w:rPr>
        <w:t>record</w:t>
      </w:r>
      <w:r w:rsidR="009754F5">
        <w:rPr>
          <w:b/>
          <w:bCs/>
        </w:rPr>
        <w:t>s</w:t>
      </w:r>
      <w:r w:rsidR="00486EAD">
        <w:rPr>
          <w:b/>
          <w:bCs/>
        </w:rPr>
        <w:t>.</w:t>
      </w:r>
    </w:p>
    <w:p w14:paraId="387503C7" w14:textId="682AD374" w:rsidR="0034676A" w:rsidRDefault="002E66F8" w:rsidP="002E66F8">
      <w:pPr>
        <w:rPr>
          <w:b/>
          <w:bCs/>
        </w:rPr>
      </w:pPr>
      <w:r>
        <w:rPr>
          <w:noProof/>
        </w:rPr>
        <w:drawing>
          <wp:inline distT="0" distB="0" distL="0" distR="0" wp14:anchorId="1E56ED5D" wp14:editId="32990019">
            <wp:extent cx="5731510" cy="30213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76A" w:rsidRPr="002E66F8">
        <w:rPr>
          <w:b/>
          <w:bCs/>
        </w:rPr>
        <w:t xml:space="preserve"> </w:t>
      </w:r>
    </w:p>
    <w:p w14:paraId="4DFF0A17" w14:textId="38019179" w:rsidR="0024248A" w:rsidRDefault="00106E2E" w:rsidP="008A188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“Add Class” button for new class entry</w:t>
      </w:r>
    </w:p>
    <w:p w14:paraId="2F36A112" w14:textId="2F7D34B0" w:rsidR="00106E2E" w:rsidRDefault="00106E2E" w:rsidP="00106E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9C1026" wp14:editId="0E09F8A1">
            <wp:extent cx="5731510" cy="30213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FD8E" w14:textId="416D649B" w:rsidR="00992A15" w:rsidRDefault="00992A15" w:rsidP="00992A1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“Student Year” </w:t>
      </w:r>
      <w:r w:rsidR="0026310D">
        <w:rPr>
          <w:b/>
          <w:bCs/>
        </w:rPr>
        <w:t xml:space="preserve">tab </w:t>
      </w:r>
      <w:r>
        <w:rPr>
          <w:b/>
          <w:bCs/>
        </w:rPr>
        <w:t xml:space="preserve">for view year’s list then click on “Add Year” on right side for add new year in </w:t>
      </w:r>
      <w:r w:rsidR="00434D81">
        <w:rPr>
          <w:b/>
          <w:bCs/>
        </w:rPr>
        <w:t xml:space="preserve">the </w:t>
      </w:r>
      <w:r>
        <w:rPr>
          <w:b/>
          <w:bCs/>
        </w:rPr>
        <w:t>list</w:t>
      </w:r>
    </w:p>
    <w:p w14:paraId="179D0836" w14:textId="4A566228" w:rsidR="00992A15" w:rsidRDefault="00992A15" w:rsidP="00992A15">
      <w:pPr>
        <w:rPr>
          <w:b/>
          <w:bCs/>
        </w:rPr>
      </w:pPr>
      <w:r>
        <w:rPr>
          <w:noProof/>
        </w:rPr>
        <w:drawing>
          <wp:inline distT="0" distB="0" distL="0" distR="0" wp14:anchorId="462D1F31" wp14:editId="2F90971E">
            <wp:extent cx="5731510" cy="2991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82C7" w14:textId="2D358014" w:rsidR="00BC5BFA" w:rsidRDefault="00490097" w:rsidP="00BC5BF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“Fee Category” tab to view  list of Fee category to add new fee category click on “Add Fee Category” on </w:t>
      </w:r>
      <w:r w:rsidR="00B54D85">
        <w:rPr>
          <w:b/>
          <w:bCs/>
        </w:rPr>
        <w:t xml:space="preserve">the </w:t>
      </w:r>
      <w:r>
        <w:rPr>
          <w:b/>
          <w:bCs/>
        </w:rPr>
        <w:t>right side</w:t>
      </w:r>
    </w:p>
    <w:p w14:paraId="45AC79D7" w14:textId="0145787E" w:rsidR="00490097" w:rsidRDefault="00490097" w:rsidP="004900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85992" wp14:editId="0B922CF9">
            <wp:extent cx="5731510" cy="30029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23C" w14:textId="3A89C81E" w:rsidR="00A13ED0" w:rsidRDefault="00EE5B9C" w:rsidP="00A13ED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“Fee Category Amount” to view Fee category amount list where you can Add Amount , edit and view the detail of particular fee category </w:t>
      </w:r>
    </w:p>
    <w:p w14:paraId="7B073C15" w14:textId="0673D05A" w:rsidR="00EE5B9C" w:rsidRPr="00EE5B9C" w:rsidRDefault="00EE5B9C" w:rsidP="00EE5B9C">
      <w:pPr>
        <w:rPr>
          <w:b/>
          <w:bCs/>
        </w:rPr>
      </w:pPr>
      <w:r>
        <w:rPr>
          <w:noProof/>
        </w:rPr>
        <w:drawing>
          <wp:inline distT="0" distB="0" distL="0" distR="0" wp14:anchorId="240CBDC6" wp14:editId="1773FAD1">
            <wp:extent cx="5731510" cy="2901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C020" w14:textId="77777777" w:rsidR="008F35E9" w:rsidRPr="00490097" w:rsidRDefault="008F35E9" w:rsidP="00490097">
      <w:pPr>
        <w:rPr>
          <w:b/>
          <w:bCs/>
        </w:rPr>
      </w:pPr>
    </w:p>
    <w:p w14:paraId="6322D889" w14:textId="4698DA98" w:rsidR="0024248A" w:rsidRDefault="00913C48" w:rsidP="00913C4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Add </w:t>
      </w:r>
      <w:r w:rsidR="007A62AE">
        <w:rPr>
          <w:b/>
          <w:bCs/>
        </w:rPr>
        <w:t>“</w:t>
      </w:r>
      <w:r>
        <w:rPr>
          <w:b/>
          <w:bCs/>
        </w:rPr>
        <w:t>Category Fee Amount</w:t>
      </w:r>
      <w:r w:rsidR="007A62AE">
        <w:rPr>
          <w:b/>
          <w:bCs/>
        </w:rPr>
        <w:t>” and submit the form</w:t>
      </w:r>
    </w:p>
    <w:p w14:paraId="7106CD10" w14:textId="452E48CF" w:rsidR="007A62AE" w:rsidRDefault="007A62AE" w:rsidP="007A62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8BB10A" wp14:editId="38388183">
            <wp:extent cx="5731510" cy="2973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6B3" w14:textId="51D30902" w:rsidR="007C4CDB" w:rsidRDefault="007C4CDB" w:rsidP="007C4CD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You add category amount for multiple Class</w:t>
      </w:r>
      <w:r w:rsidR="00287DBA">
        <w:rPr>
          <w:b/>
          <w:bCs/>
        </w:rPr>
        <w:t xml:space="preserve">es </w:t>
      </w:r>
    </w:p>
    <w:p w14:paraId="569E1729" w14:textId="6D403B3D" w:rsidR="007C4CDB" w:rsidRDefault="007C4CDB" w:rsidP="007C4CDB">
      <w:pPr>
        <w:rPr>
          <w:b/>
          <w:bCs/>
        </w:rPr>
      </w:pPr>
      <w:r>
        <w:rPr>
          <w:noProof/>
        </w:rPr>
        <w:drawing>
          <wp:inline distT="0" distB="0" distL="0" distR="0" wp14:anchorId="27A1F215" wp14:editId="0CB89F2B">
            <wp:extent cx="5731510" cy="29298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8294" w14:textId="45DFFF1C" w:rsidR="005A3AF1" w:rsidRDefault="00A00C8F" w:rsidP="005A3AF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View Exam type list after click on “Exam Type” tab </w:t>
      </w:r>
      <w:r w:rsidR="002148C5">
        <w:rPr>
          <w:b/>
          <w:bCs/>
        </w:rPr>
        <w:t>and for add new exam type in list click on “Add Exam Type” button on right side</w:t>
      </w:r>
    </w:p>
    <w:p w14:paraId="73D46532" w14:textId="598B821E" w:rsidR="00A00C8F" w:rsidRDefault="00A00C8F" w:rsidP="00A00C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185579" wp14:editId="3867064B">
            <wp:extent cx="5731510" cy="2799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716" w14:textId="7BE05E39" w:rsidR="00AF023F" w:rsidRDefault="00737A86" w:rsidP="00AF023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“School Subject” </w:t>
      </w:r>
      <w:r w:rsidR="006A0263">
        <w:rPr>
          <w:b/>
          <w:bCs/>
        </w:rPr>
        <w:t>tab for view the list of Subjects where you can edit and delete subject record. For add new subject click on “Add Subject” button on right side</w:t>
      </w:r>
    </w:p>
    <w:p w14:paraId="698BB9F9" w14:textId="0AC69609" w:rsidR="006A0263" w:rsidRDefault="006A0263" w:rsidP="006A0263">
      <w:pPr>
        <w:rPr>
          <w:b/>
          <w:bCs/>
        </w:rPr>
      </w:pPr>
      <w:r>
        <w:rPr>
          <w:noProof/>
        </w:rPr>
        <w:drawing>
          <wp:inline distT="0" distB="0" distL="0" distR="0" wp14:anchorId="2E83F332" wp14:editId="68A040A5">
            <wp:extent cx="5731510" cy="29216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8CEB" w14:textId="76B12127" w:rsidR="007402E4" w:rsidRDefault="007402E4" w:rsidP="007402E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Fill Subject name and submit the form</w:t>
      </w:r>
    </w:p>
    <w:p w14:paraId="0451C32B" w14:textId="160C349A" w:rsidR="007402E4" w:rsidRDefault="007402E4" w:rsidP="007402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BF3B57" wp14:editId="062288EB">
            <wp:extent cx="5731510" cy="25730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AE91" w14:textId="045E6A91" w:rsidR="00EE6CCF" w:rsidRDefault="00E82E88" w:rsidP="00E82E8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“Assign Subject” tab to view the “Assign Subject List” where you can Edit and view the subjects detail with marks</w:t>
      </w:r>
    </w:p>
    <w:p w14:paraId="352AFA58" w14:textId="4DE45278" w:rsidR="00E82E88" w:rsidRDefault="00E82E88" w:rsidP="00E82E88">
      <w:pPr>
        <w:rPr>
          <w:b/>
          <w:bCs/>
        </w:rPr>
      </w:pPr>
      <w:r>
        <w:rPr>
          <w:noProof/>
        </w:rPr>
        <w:drawing>
          <wp:inline distT="0" distB="0" distL="0" distR="0" wp14:anchorId="010C77D0" wp14:editId="587473F6">
            <wp:extent cx="5731510" cy="2895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91A5" w14:textId="39293519" w:rsidR="00C41690" w:rsidRDefault="00C41690" w:rsidP="00E82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F608F" wp14:editId="388E22A2">
            <wp:extent cx="5731510" cy="2774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7B6" w14:textId="3F4BA405" w:rsidR="00C51CF3" w:rsidRDefault="00C51CF3" w:rsidP="00E82E88">
      <w:pPr>
        <w:rPr>
          <w:b/>
          <w:bCs/>
        </w:rPr>
      </w:pPr>
      <w:r>
        <w:rPr>
          <w:noProof/>
        </w:rPr>
        <w:drawing>
          <wp:inline distT="0" distB="0" distL="0" distR="0" wp14:anchorId="380AE1CE" wp14:editId="5D10649B">
            <wp:extent cx="5731510" cy="29178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20EB" w14:textId="585BADB0" w:rsidR="001F1684" w:rsidRDefault="001F1684" w:rsidP="00E82E88">
      <w:pPr>
        <w:rPr>
          <w:b/>
          <w:bCs/>
        </w:rPr>
      </w:pPr>
    </w:p>
    <w:p w14:paraId="50231C5E" w14:textId="2B69F87A" w:rsidR="001F1684" w:rsidRDefault="001F1684" w:rsidP="001F168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“Designation” to view and add Designation inside “Setup Management”</w:t>
      </w:r>
    </w:p>
    <w:p w14:paraId="1B6E319F" w14:textId="79B89771" w:rsidR="001F1684" w:rsidRDefault="001F1684" w:rsidP="001F168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A97827" wp14:editId="4D459AD2">
            <wp:extent cx="5731510" cy="26758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B20D" w14:textId="65397B0E" w:rsidR="00845E36" w:rsidRDefault="00845E36" w:rsidP="001F1684">
      <w:pPr>
        <w:rPr>
          <w:b/>
          <w:bCs/>
        </w:rPr>
      </w:pPr>
    </w:p>
    <w:p w14:paraId="6932BC39" w14:textId="5837B275" w:rsidR="00845E36" w:rsidRDefault="00A46477" w:rsidP="00A4647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“Student Management” for manage Student area</w:t>
      </w:r>
    </w:p>
    <w:p w14:paraId="6BC622F8" w14:textId="1A215D3B" w:rsidR="00A46477" w:rsidRDefault="00A46477" w:rsidP="00A46477">
      <w:pPr>
        <w:rPr>
          <w:b/>
          <w:bCs/>
        </w:rPr>
      </w:pPr>
      <w:r>
        <w:rPr>
          <w:noProof/>
        </w:rPr>
        <w:drawing>
          <wp:inline distT="0" distB="0" distL="0" distR="0" wp14:anchorId="7AEA517B" wp14:editId="17E445E0">
            <wp:extent cx="5731510" cy="29749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5603" w14:textId="7F1E83CA" w:rsidR="00AF3882" w:rsidRDefault="0020425B" w:rsidP="00AF388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For view Student list and filter student by year and class click on “Student Registration” tab</w:t>
      </w:r>
    </w:p>
    <w:p w14:paraId="50B2C9DA" w14:textId="5A0ECBD9" w:rsidR="0020425B" w:rsidRDefault="0020425B" w:rsidP="002042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86E723" wp14:editId="41DC3A0E">
            <wp:extent cx="5731510" cy="30118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332E" w14:textId="51454F96" w:rsidR="00C1396A" w:rsidRDefault="00D04DBB" w:rsidP="00C1396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“Add Student” button on right side for add new student</w:t>
      </w:r>
    </w:p>
    <w:p w14:paraId="6B0B0D79" w14:textId="470DC9E5" w:rsidR="00D04DBB" w:rsidRDefault="00D04DBB" w:rsidP="00D04DBB">
      <w:pPr>
        <w:rPr>
          <w:b/>
          <w:bCs/>
        </w:rPr>
      </w:pPr>
      <w:r>
        <w:rPr>
          <w:noProof/>
        </w:rPr>
        <w:drawing>
          <wp:inline distT="0" distB="0" distL="0" distR="0" wp14:anchorId="30E3A064" wp14:editId="05F5F03B">
            <wp:extent cx="5731510" cy="30118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3473" w14:textId="73D54367" w:rsidR="00D04DBB" w:rsidRDefault="00D63290" w:rsidP="00D04DB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Fill and submit the form for Student registration</w:t>
      </w:r>
    </w:p>
    <w:p w14:paraId="5787C4BF" w14:textId="5769A010" w:rsidR="00D63290" w:rsidRDefault="003D7D4F" w:rsidP="00D632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3543C5" wp14:editId="0BAFBD2B">
            <wp:extent cx="5731510" cy="28987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A30" w14:textId="3CB4D95B" w:rsidR="00E900E7" w:rsidRDefault="00760853" w:rsidP="00E900E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Promote button to promote student in new class</w:t>
      </w:r>
    </w:p>
    <w:p w14:paraId="010350C7" w14:textId="1BB8F301" w:rsidR="00760853" w:rsidRDefault="00760853" w:rsidP="00760853">
      <w:pPr>
        <w:rPr>
          <w:b/>
          <w:bCs/>
        </w:rPr>
      </w:pPr>
      <w:r>
        <w:rPr>
          <w:noProof/>
        </w:rPr>
        <w:drawing>
          <wp:inline distT="0" distB="0" distL="0" distR="0" wp14:anchorId="02FFEA02" wp14:editId="3B8FEE62">
            <wp:extent cx="5731510" cy="28898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3931" w14:textId="7A0AD8FE" w:rsidR="00760853" w:rsidRDefault="00DE3338" w:rsidP="00DE33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view icon for generate a PDF of student detail</w:t>
      </w:r>
    </w:p>
    <w:p w14:paraId="0D337646" w14:textId="7C4D629A" w:rsidR="00DE3338" w:rsidRDefault="00DE3338" w:rsidP="00DE33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4EB3AD" wp14:editId="017FC561">
            <wp:extent cx="5731510" cy="28898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8DE" w14:textId="25C47BE2" w:rsidR="00F87F6B" w:rsidRDefault="00F87F6B" w:rsidP="00DE3338">
      <w:pPr>
        <w:rPr>
          <w:b/>
          <w:bCs/>
        </w:rPr>
      </w:pPr>
      <w:r>
        <w:rPr>
          <w:noProof/>
        </w:rPr>
        <w:drawing>
          <wp:inline distT="0" distB="0" distL="0" distR="0" wp14:anchorId="0EF27990" wp14:editId="26B80AF5">
            <wp:extent cx="5731510" cy="29616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47D8" w14:textId="666AF767" w:rsidR="00D63D2A" w:rsidRDefault="00117543" w:rsidP="00D63D2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For generate student Roll Number click “Roll Generate” tab </w:t>
      </w:r>
      <w:r w:rsidR="005C5A11">
        <w:rPr>
          <w:b/>
          <w:bCs/>
        </w:rPr>
        <w:t>then search student year and class wise enter roll number in “Roll” field and click “Roll Generate” button</w:t>
      </w:r>
    </w:p>
    <w:p w14:paraId="2E6CE2AB" w14:textId="40B01EBC" w:rsidR="00117543" w:rsidRDefault="00117543" w:rsidP="001175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F7BCE2" wp14:editId="23A99DB9">
            <wp:extent cx="5731510" cy="28219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E338" w14:textId="221157E3" w:rsidR="0096645B" w:rsidRDefault="00E42E93" w:rsidP="0096645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For view and get Student Registration Fee slip click on “Registration Fee” tab then search student </w:t>
      </w:r>
      <w:r w:rsidR="00F80C00">
        <w:rPr>
          <w:b/>
          <w:bCs/>
        </w:rPr>
        <w:t xml:space="preserve">by </w:t>
      </w:r>
      <w:r>
        <w:rPr>
          <w:b/>
          <w:bCs/>
        </w:rPr>
        <w:t>year and class wise and click on “Fee Slip” button on right side to get pdf</w:t>
      </w:r>
    </w:p>
    <w:p w14:paraId="794C7023" w14:textId="045B562B" w:rsidR="00E42E93" w:rsidRDefault="00E42E93" w:rsidP="00E42E93">
      <w:pPr>
        <w:rPr>
          <w:b/>
          <w:bCs/>
        </w:rPr>
      </w:pPr>
      <w:r>
        <w:rPr>
          <w:noProof/>
        </w:rPr>
        <w:drawing>
          <wp:inline distT="0" distB="0" distL="0" distR="0" wp14:anchorId="241D3947" wp14:editId="0A37F6DE">
            <wp:extent cx="5731510" cy="28867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8D5" w14:textId="6FF35037" w:rsidR="00C85ECC" w:rsidRDefault="0025732C" w:rsidP="00C85EC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monthly fee tab to get students Monthly Fee detail</w:t>
      </w:r>
    </w:p>
    <w:p w14:paraId="64594710" w14:textId="761B3402" w:rsidR="0025732C" w:rsidRDefault="0025732C" w:rsidP="002573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3E4578" wp14:editId="17F80FC0">
            <wp:extent cx="5731510" cy="28854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20E6" w14:textId="5FEDDDAD" w:rsidR="00B17DE1" w:rsidRDefault="008D2F7D" w:rsidP="00B17DE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For view student Exam fee click on “Exam Fee” tab</w:t>
      </w:r>
    </w:p>
    <w:p w14:paraId="435E2411" w14:textId="1DD39271" w:rsidR="008D2F7D" w:rsidRDefault="008D2F7D" w:rsidP="008D2F7D">
      <w:pPr>
        <w:rPr>
          <w:b/>
          <w:bCs/>
        </w:rPr>
      </w:pPr>
      <w:r>
        <w:rPr>
          <w:noProof/>
        </w:rPr>
        <w:drawing>
          <wp:inline distT="0" distB="0" distL="0" distR="0" wp14:anchorId="5D2DFA8F" wp14:editId="11A69BF1">
            <wp:extent cx="5731510" cy="29108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9CA" w14:textId="04A9559D" w:rsidR="006557DE" w:rsidRDefault="006557DE" w:rsidP="006557D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For employee Section click on “Employee Management” tab</w:t>
      </w:r>
    </w:p>
    <w:p w14:paraId="6F461CEF" w14:textId="1B74ACCB" w:rsidR="006557DE" w:rsidRDefault="006557DE" w:rsidP="006557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9E718A" wp14:editId="30A4B8D6">
            <wp:extent cx="5731510" cy="29495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9B30" w14:textId="03BB9332" w:rsidR="003346C5" w:rsidRDefault="003346C5" w:rsidP="0079569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“Employee Registration“ tab to view employee list , where you can edit employee and can check employee detail using “Detail” button</w:t>
      </w:r>
    </w:p>
    <w:p w14:paraId="4E0AA77A" w14:textId="5C3A76A9" w:rsidR="0083469F" w:rsidRPr="0083469F" w:rsidRDefault="0083469F" w:rsidP="0083469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Click on “Add Employee” button for add new employee detail.</w:t>
      </w:r>
    </w:p>
    <w:p w14:paraId="403967E0" w14:textId="77777777" w:rsidR="0083469F" w:rsidRDefault="003346C5" w:rsidP="003346C5">
      <w:pPr>
        <w:rPr>
          <w:b/>
          <w:bCs/>
        </w:rPr>
      </w:pPr>
      <w:r>
        <w:rPr>
          <w:noProof/>
        </w:rPr>
        <w:drawing>
          <wp:inline distT="0" distB="0" distL="0" distR="0" wp14:anchorId="0CA60D3D" wp14:editId="6E6FD42F">
            <wp:extent cx="5731510" cy="29495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300" w14:textId="77777777" w:rsidR="00553175" w:rsidRDefault="00553175" w:rsidP="0083469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Fill employee detail and submit the form</w:t>
      </w:r>
    </w:p>
    <w:p w14:paraId="7155E713" w14:textId="77777777" w:rsidR="00100A93" w:rsidRDefault="00553175" w:rsidP="005531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EDBB42" wp14:editId="585256AB">
            <wp:extent cx="5731510" cy="28581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0F2C" w14:textId="77777777" w:rsidR="0042660E" w:rsidRDefault="0042660E" w:rsidP="00100A9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“Employee Salary” tab for view all employee salary list</w:t>
      </w:r>
    </w:p>
    <w:p w14:paraId="6615A3C3" w14:textId="64FB2001" w:rsidR="00795693" w:rsidRDefault="0042660E" w:rsidP="0042660E">
      <w:pPr>
        <w:rPr>
          <w:b/>
          <w:bCs/>
        </w:rPr>
      </w:pPr>
      <w:r>
        <w:rPr>
          <w:noProof/>
        </w:rPr>
        <w:drawing>
          <wp:inline distT="0" distB="0" distL="0" distR="0" wp14:anchorId="35D1B232" wp14:editId="6ADA3EF6">
            <wp:extent cx="5731510" cy="30035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C5" w:rsidRPr="0042660E">
        <w:rPr>
          <w:b/>
          <w:bCs/>
        </w:rPr>
        <w:t xml:space="preserve"> </w:t>
      </w:r>
    </w:p>
    <w:p w14:paraId="1107A6F3" w14:textId="746E0895" w:rsidR="00F06EF4" w:rsidRDefault="00F06EF4" w:rsidP="002F0DF8">
      <w:pPr>
        <w:pStyle w:val="ListParagraph"/>
        <w:numPr>
          <w:ilvl w:val="0"/>
          <w:numId w:val="1"/>
        </w:numPr>
        <w:rPr>
          <w:b/>
          <w:bCs/>
        </w:rPr>
      </w:pPr>
      <w:r w:rsidRPr="002F0DF8">
        <w:rPr>
          <w:b/>
          <w:bCs/>
        </w:rPr>
        <w:t xml:space="preserve">Click on plush icon to </w:t>
      </w:r>
      <w:r w:rsidR="003C1629">
        <w:rPr>
          <w:b/>
          <w:bCs/>
        </w:rPr>
        <w:t>add</w:t>
      </w:r>
      <w:r w:rsidRPr="002F0DF8">
        <w:rPr>
          <w:b/>
          <w:bCs/>
        </w:rPr>
        <w:t xml:space="preserve"> employee increment</w:t>
      </w:r>
      <w:r w:rsidR="003C1629">
        <w:rPr>
          <w:b/>
          <w:bCs/>
        </w:rPr>
        <w:t xml:space="preserve"> amount</w:t>
      </w:r>
      <w:r w:rsidR="00D03D6D">
        <w:rPr>
          <w:b/>
          <w:bCs/>
        </w:rPr>
        <w:t>, fill amount and date and submit the form</w:t>
      </w:r>
    </w:p>
    <w:p w14:paraId="43E5BB32" w14:textId="6E36DD37" w:rsidR="003C1629" w:rsidRDefault="003C1629" w:rsidP="003C16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DC1ADD" wp14:editId="296E0182">
            <wp:extent cx="5731510" cy="2559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7101" w14:textId="153133C7" w:rsidR="00A317BD" w:rsidRDefault="00A317BD" w:rsidP="00A317B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view icon to view increment and </w:t>
      </w:r>
      <w:r w:rsidR="00BA333A">
        <w:rPr>
          <w:b/>
          <w:bCs/>
        </w:rPr>
        <w:t>present</w:t>
      </w:r>
      <w:r>
        <w:rPr>
          <w:b/>
          <w:bCs/>
        </w:rPr>
        <w:t xml:space="preserve"> salary amount</w:t>
      </w:r>
    </w:p>
    <w:p w14:paraId="246C472D" w14:textId="74B078AB" w:rsidR="00A317BD" w:rsidRDefault="00BA333A" w:rsidP="00A317BD">
      <w:pPr>
        <w:rPr>
          <w:b/>
          <w:bCs/>
        </w:rPr>
      </w:pPr>
      <w:r>
        <w:rPr>
          <w:noProof/>
        </w:rPr>
        <w:drawing>
          <wp:inline distT="0" distB="0" distL="0" distR="0" wp14:anchorId="347BDBEB" wp14:editId="29737C6F">
            <wp:extent cx="5731510" cy="30067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21C5" w14:textId="6B729620" w:rsidR="00425274" w:rsidRDefault="00425274" w:rsidP="0042527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“Employee Leave” tab for view employee leave list</w:t>
      </w:r>
    </w:p>
    <w:p w14:paraId="25F62D22" w14:textId="6E5E724E" w:rsidR="00425274" w:rsidRDefault="00425274" w:rsidP="004252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EA1F0" wp14:editId="5AA86AD5">
            <wp:extent cx="5731510" cy="28403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327B" w14:textId="11E1C8F7" w:rsidR="002E7F50" w:rsidRDefault="002E7F50" w:rsidP="002E7F5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“Add Employee Leave” button on right side for add employee leave</w:t>
      </w:r>
      <w:r w:rsidR="004035D3">
        <w:rPr>
          <w:b/>
          <w:bCs/>
        </w:rPr>
        <w:t>, fill leave detail and submit the form</w:t>
      </w:r>
    </w:p>
    <w:p w14:paraId="1DE76DBF" w14:textId="1E23C0B7" w:rsidR="004035D3" w:rsidRDefault="004035D3" w:rsidP="004035D3">
      <w:pPr>
        <w:rPr>
          <w:b/>
          <w:bCs/>
        </w:rPr>
      </w:pPr>
      <w:r>
        <w:rPr>
          <w:noProof/>
        </w:rPr>
        <w:drawing>
          <wp:inline distT="0" distB="0" distL="0" distR="0" wp14:anchorId="3B01CC90" wp14:editId="38B1B6A4">
            <wp:extent cx="5731510" cy="27705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E1AE" w14:textId="42DF6510" w:rsidR="002C12D8" w:rsidRDefault="002C12D8" w:rsidP="002C12D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“Employee Attendance” tab to view Employee Attendance list</w:t>
      </w:r>
      <w:r w:rsidR="00355F50">
        <w:rPr>
          <w:b/>
          <w:bCs/>
        </w:rPr>
        <w:t>, where you can view and edit attendance and click on “Add Attendance” button for add employee attendance</w:t>
      </w:r>
    </w:p>
    <w:p w14:paraId="7F4E8605" w14:textId="2E2B4994" w:rsidR="002C12D8" w:rsidRDefault="002C12D8" w:rsidP="002C12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AC8A4B" wp14:editId="254606CE">
            <wp:extent cx="5731510" cy="29959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7C1F" w14:textId="5350846E" w:rsidR="00F54F84" w:rsidRDefault="00F54F84" w:rsidP="002C12D8">
      <w:pPr>
        <w:rPr>
          <w:b/>
          <w:bCs/>
        </w:rPr>
      </w:pPr>
    </w:p>
    <w:p w14:paraId="52F561A0" w14:textId="6604DB2B" w:rsidR="00F54F84" w:rsidRDefault="00550DF0" w:rsidP="00F54F8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Select date mark attendance and submit the attendance form</w:t>
      </w:r>
    </w:p>
    <w:p w14:paraId="2D33F433" w14:textId="1BD82406" w:rsidR="00550DF0" w:rsidRDefault="00550DF0" w:rsidP="00550DF0">
      <w:pPr>
        <w:rPr>
          <w:b/>
          <w:bCs/>
        </w:rPr>
      </w:pPr>
      <w:r>
        <w:rPr>
          <w:noProof/>
        </w:rPr>
        <w:drawing>
          <wp:inline distT="0" distB="0" distL="0" distR="0" wp14:anchorId="2B94CC46" wp14:editId="6F4560A0">
            <wp:extent cx="5731510" cy="28778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8AB" w14:textId="74EEE92C" w:rsidR="003A07F6" w:rsidRDefault="001D6D68" w:rsidP="003A07F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For view and print employee monthly salary click on “Employee Monthly Salary” tab</w:t>
      </w:r>
      <w:r w:rsidR="00155BBE">
        <w:rPr>
          <w:b/>
          <w:bCs/>
        </w:rPr>
        <w:t xml:space="preserve"> and click on “Pay Slip” button for PDF</w:t>
      </w:r>
    </w:p>
    <w:p w14:paraId="70D677C1" w14:textId="0422C642" w:rsidR="001D6D68" w:rsidRPr="001D6D68" w:rsidRDefault="001D6D68" w:rsidP="001D6D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1C7E1C" wp14:editId="453F5C1C">
            <wp:extent cx="5731510" cy="28238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165F" w14:textId="64507067" w:rsidR="004035D3" w:rsidRDefault="00BF1CB9" w:rsidP="004035D3">
      <w:pPr>
        <w:rPr>
          <w:b/>
          <w:bCs/>
        </w:rPr>
      </w:pPr>
      <w:r>
        <w:rPr>
          <w:noProof/>
        </w:rPr>
        <w:drawing>
          <wp:inline distT="0" distB="0" distL="0" distR="0" wp14:anchorId="2612753B" wp14:editId="599AFF56">
            <wp:extent cx="5731510" cy="288226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9D78" w14:textId="4A2AA124" w:rsidR="00245091" w:rsidRDefault="00245091" w:rsidP="0074345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Click on “Marks Management” tab for student </w:t>
      </w:r>
      <w:r w:rsidR="00254624">
        <w:rPr>
          <w:b/>
          <w:bCs/>
        </w:rPr>
        <w:t xml:space="preserve">subject </w:t>
      </w:r>
      <w:r>
        <w:rPr>
          <w:b/>
          <w:bCs/>
        </w:rPr>
        <w:t xml:space="preserve">marks </w:t>
      </w:r>
      <w:r w:rsidR="00254624">
        <w:rPr>
          <w:b/>
          <w:bCs/>
        </w:rPr>
        <w:t>entry</w:t>
      </w:r>
    </w:p>
    <w:p w14:paraId="7CF519D9" w14:textId="3FDCD8E8" w:rsidR="00743458" w:rsidRDefault="00245091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1882DE" wp14:editId="0DDEFA66">
            <wp:extent cx="5731510" cy="29857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091">
        <w:rPr>
          <w:b/>
          <w:bCs/>
        </w:rPr>
        <w:t xml:space="preserve"> </w:t>
      </w:r>
    </w:p>
    <w:p w14:paraId="167A02F1" w14:textId="6D942871" w:rsidR="008C4A1B" w:rsidRDefault="008C4A1B" w:rsidP="00245091">
      <w:pPr>
        <w:rPr>
          <w:b/>
          <w:bCs/>
        </w:rPr>
      </w:pPr>
      <w:r>
        <w:rPr>
          <w:b/>
          <w:bCs/>
        </w:rPr>
        <w:t>45). For enter student marks click on “Mark Entry” search by year,class and subject wise</w:t>
      </w:r>
    </w:p>
    <w:p w14:paraId="67E064AB" w14:textId="4D309AA3" w:rsidR="008C4A1B" w:rsidRDefault="008C4A1B" w:rsidP="00245091">
      <w:pPr>
        <w:rPr>
          <w:b/>
          <w:bCs/>
        </w:rPr>
      </w:pPr>
      <w:r>
        <w:rPr>
          <w:b/>
          <w:bCs/>
        </w:rPr>
        <w:t>Fill students mark and submit form</w:t>
      </w:r>
    </w:p>
    <w:p w14:paraId="5CA93D19" w14:textId="04520202" w:rsidR="008C4A1B" w:rsidRDefault="008C4A1B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02E595B2" wp14:editId="6895F11A">
            <wp:extent cx="5731510" cy="27247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B03C" w14:textId="463BF2B7" w:rsidR="002E11D6" w:rsidRDefault="002E11D6" w:rsidP="00245091">
      <w:pPr>
        <w:rPr>
          <w:b/>
          <w:bCs/>
        </w:rPr>
      </w:pPr>
      <w:r>
        <w:rPr>
          <w:b/>
          <w:bCs/>
        </w:rPr>
        <w:t xml:space="preserve">46). </w:t>
      </w:r>
      <w:r w:rsidR="006F0529">
        <w:rPr>
          <w:b/>
          <w:bCs/>
        </w:rPr>
        <w:t>Click on “Mark Edit” tab for edit student marks</w:t>
      </w:r>
    </w:p>
    <w:p w14:paraId="04DB2755" w14:textId="47914687" w:rsidR="006F0529" w:rsidRDefault="006F0529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09199A" wp14:editId="7A0F3832">
            <wp:extent cx="5731510" cy="28721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9551" w14:textId="5B620AC5" w:rsidR="00404668" w:rsidRDefault="00404668" w:rsidP="00245091">
      <w:pPr>
        <w:rPr>
          <w:b/>
          <w:bCs/>
        </w:rPr>
      </w:pPr>
      <w:r>
        <w:rPr>
          <w:b/>
          <w:bCs/>
        </w:rPr>
        <w:t>47) Click on “Accounts Management” tab for manage fee,salary and other cost</w:t>
      </w:r>
    </w:p>
    <w:p w14:paraId="5B4404A0" w14:textId="5B725EE4" w:rsidR="00404668" w:rsidRDefault="00404668" w:rsidP="00245091">
      <w:pPr>
        <w:rPr>
          <w:b/>
          <w:bCs/>
        </w:rPr>
      </w:pPr>
    </w:p>
    <w:p w14:paraId="4DAF38D4" w14:textId="607B0663" w:rsidR="00404668" w:rsidRDefault="00404668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026CD223" wp14:editId="639A494B">
            <wp:extent cx="5731510" cy="28162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DBEE" w14:textId="27EF3C3B" w:rsidR="006523B4" w:rsidRDefault="006523B4" w:rsidP="00245091">
      <w:pPr>
        <w:rPr>
          <w:b/>
          <w:bCs/>
        </w:rPr>
      </w:pPr>
      <w:r>
        <w:rPr>
          <w:b/>
          <w:bCs/>
        </w:rPr>
        <w:t xml:space="preserve">48) </w:t>
      </w:r>
      <w:r w:rsidR="00A87697">
        <w:rPr>
          <w:b/>
          <w:bCs/>
        </w:rPr>
        <w:t>Click on “Student Fee” tab and then click on “Add/Edit Student Fee” button for enter student fee</w:t>
      </w:r>
    </w:p>
    <w:p w14:paraId="1FE65EA1" w14:textId="5F92BE82" w:rsidR="00A87697" w:rsidRDefault="00A87697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9CEB0A" wp14:editId="1B73BFA0">
            <wp:extent cx="5731510" cy="28162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3122" w14:textId="0EB2D31D" w:rsidR="0035731C" w:rsidRDefault="00D24294" w:rsidP="00245091">
      <w:pPr>
        <w:rPr>
          <w:b/>
          <w:bCs/>
        </w:rPr>
      </w:pPr>
      <w:r>
        <w:rPr>
          <w:b/>
          <w:bCs/>
        </w:rPr>
        <w:t xml:space="preserve">49) </w:t>
      </w:r>
      <w:r w:rsidR="0035731C">
        <w:rPr>
          <w:b/>
          <w:bCs/>
        </w:rPr>
        <w:t>Search Students by year, class and fee category , check in select column and submit the detail</w:t>
      </w:r>
    </w:p>
    <w:p w14:paraId="7D59ADEA" w14:textId="5873C7E5" w:rsidR="0035731C" w:rsidRDefault="0035731C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6C4D23E8" wp14:editId="0B51BCAB">
            <wp:extent cx="5731510" cy="28600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8623" w14:textId="643CB5AC" w:rsidR="000F6466" w:rsidRDefault="000F6466" w:rsidP="00245091">
      <w:pPr>
        <w:rPr>
          <w:b/>
          <w:bCs/>
        </w:rPr>
      </w:pPr>
      <w:r>
        <w:rPr>
          <w:b/>
          <w:bCs/>
        </w:rPr>
        <w:t>50) For employee salary entry click on “Employee Salary” tab then click on “Add/Edit Employee” salary button</w:t>
      </w:r>
    </w:p>
    <w:p w14:paraId="08126BF8" w14:textId="6E7EB4A6" w:rsidR="000F6466" w:rsidRDefault="000F6466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525DC0" wp14:editId="063C2D1E">
            <wp:extent cx="5731510" cy="28657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4230" w14:textId="433BA4DC" w:rsidR="005B1D73" w:rsidRDefault="005B1D73" w:rsidP="00245091">
      <w:pPr>
        <w:rPr>
          <w:b/>
          <w:bCs/>
        </w:rPr>
      </w:pPr>
      <w:r>
        <w:rPr>
          <w:b/>
          <w:bCs/>
        </w:rPr>
        <w:t>51) Search by date , select checkbox and click on submit button</w:t>
      </w:r>
    </w:p>
    <w:p w14:paraId="6CD55A4A" w14:textId="7BBAEDBF" w:rsidR="005B1D73" w:rsidRDefault="005B1D73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4E543764" wp14:editId="213FB59C">
            <wp:extent cx="5731510" cy="292862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AF2E" w14:textId="77777777" w:rsidR="001C05AD" w:rsidRDefault="001C05AD" w:rsidP="00245091">
      <w:pPr>
        <w:rPr>
          <w:b/>
          <w:bCs/>
        </w:rPr>
      </w:pPr>
      <w:r>
        <w:rPr>
          <w:b/>
          <w:bCs/>
        </w:rPr>
        <w:t>52) For other expanses click on “Other Cost” tab and click on “Add Other Cost” button</w:t>
      </w:r>
    </w:p>
    <w:p w14:paraId="4D3FA927" w14:textId="1D8F0061" w:rsidR="001C05AD" w:rsidRDefault="001C05AD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CA856" wp14:editId="13A2260C">
            <wp:extent cx="5731510" cy="26892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20E4675" w14:textId="2868B8AC" w:rsidR="006E5F63" w:rsidRDefault="006E5F63" w:rsidP="00245091">
      <w:pPr>
        <w:rPr>
          <w:b/>
          <w:bCs/>
        </w:rPr>
      </w:pPr>
      <w:r>
        <w:rPr>
          <w:b/>
          <w:bCs/>
        </w:rPr>
        <w:t>53) Fill detail and submit other cost form</w:t>
      </w:r>
    </w:p>
    <w:p w14:paraId="61F5E6E5" w14:textId="0BF7E51A" w:rsidR="0035731C" w:rsidRDefault="006E5F63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488B277C" wp14:editId="4662C843">
            <wp:extent cx="5731510" cy="2867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CF04" w14:textId="6A4B1AFD" w:rsidR="00FD7180" w:rsidRDefault="00FD7180" w:rsidP="00245091">
      <w:pPr>
        <w:rPr>
          <w:b/>
          <w:bCs/>
        </w:rPr>
      </w:pPr>
      <w:r>
        <w:rPr>
          <w:b/>
          <w:bCs/>
        </w:rPr>
        <w:t>54) For report section click on “Report Management”</w:t>
      </w:r>
    </w:p>
    <w:p w14:paraId="5E575272" w14:textId="620D354E" w:rsidR="00FD7180" w:rsidRDefault="00FD7180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57FAF" wp14:editId="18F8DF9E">
            <wp:extent cx="5731510" cy="2914015"/>
            <wp:effectExtent l="0" t="0" r="254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D90A" w14:textId="443BA17A" w:rsidR="00921032" w:rsidRDefault="00921032" w:rsidP="00245091">
      <w:pPr>
        <w:rPr>
          <w:b/>
          <w:bCs/>
        </w:rPr>
      </w:pPr>
      <w:r>
        <w:rPr>
          <w:b/>
          <w:bCs/>
        </w:rPr>
        <w:t>55) For check Profit report click on “Monthly-Yearly Profit” tab, enter start and end date</w:t>
      </w:r>
      <w:r w:rsidR="001F7888">
        <w:rPr>
          <w:b/>
          <w:bCs/>
        </w:rPr>
        <w:t xml:space="preserve"> then click on search button,</w:t>
      </w:r>
    </w:p>
    <w:p w14:paraId="3EAE9711" w14:textId="3989F262" w:rsidR="001F7888" w:rsidRDefault="001F7888" w:rsidP="00245091">
      <w:pPr>
        <w:rPr>
          <w:b/>
          <w:bCs/>
        </w:rPr>
      </w:pPr>
      <w:r>
        <w:rPr>
          <w:b/>
          <w:bCs/>
        </w:rPr>
        <w:t>a) Click on “Pay Slip” button for view Profit and expanse PDF</w:t>
      </w:r>
    </w:p>
    <w:p w14:paraId="4C6BDD65" w14:textId="6585DF52" w:rsidR="00921032" w:rsidRDefault="00C81747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72B6CEE9" wp14:editId="2C51C0E0">
            <wp:extent cx="5731510" cy="29381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3FE1" w14:textId="0767D716" w:rsidR="00B834B9" w:rsidRDefault="00B834B9" w:rsidP="00245091">
      <w:pPr>
        <w:rPr>
          <w:b/>
          <w:bCs/>
        </w:rPr>
      </w:pPr>
      <w:r>
        <w:rPr>
          <w:b/>
          <w:bCs/>
        </w:rPr>
        <w:t xml:space="preserve">56) </w:t>
      </w:r>
      <w:r w:rsidR="00C60D94">
        <w:rPr>
          <w:b/>
          <w:bCs/>
        </w:rPr>
        <w:t>For Generate Marksheet click on “Marksheet Generate” button fill year, class and require fields then click on search button</w:t>
      </w:r>
    </w:p>
    <w:p w14:paraId="35B3275B" w14:textId="4D409554" w:rsidR="00C60D94" w:rsidRDefault="00C60D94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D19678" wp14:editId="35EE5E5F">
            <wp:extent cx="5731510" cy="29794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9DCB" w14:textId="4A95960E" w:rsidR="00774A47" w:rsidRDefault="00774A47" w:rsidP="00245091">
      <w:pPr>
        <w:rPr>
          <w:b/>
          <w:bCs/>
        </w:rPr>
      </w:pPr>
      <w:r>
        <w:rPr>
          <w:b/>
          <w:bCs/>
        </w:rPr>
        <w:t>57) For employee attendance click on “Attendance Report” tab</w:t>
      </w:r>
      <w:r w:rsidR="009E2DB4">
        <w:rPr>
          <w:b/>
          <w:bCs/>
        </w:rPr>
        <w:t>, select Employee name and date then click on search button. PDF will open</w:t>
      </w:r>
    </w:p>
    <w:p w14:paraId="39B6F49A" w14:textId="25B917C4" w:rsidR="00774A47" w:rsidRDefault="00774A47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5EB9743F" wp14:editId="2B0465F0">
            <wp:extent cx="5731510" cy="28854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7579" w14:textId="5E970BAD" w:rsidR="00717772" w:rsidRDefault="00717772" w:rsidP="0024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D199D7" wp14:editId="1DDD6379">
            <wp:extent cx="5731510" cy="25380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E6F4" w14:textId="3B540930" w:rsidR="009414F6" w:rsidRDefault="009414F6" w:rsidP="00245091">
      <w:pPr>
        <w:rPr>
          <w:b/>
          <w:bCs/>
        </w:rPr>
      </w:pPr>
    </w:p>
    <w:p w14:paraId="21F15B85" w14:textId="5B936CD2" w:rsidR="009414F6" w:rsidRDefault="009414F6" w:rsidP="00245091">
      <w:pPr>
        <w:rPr>
          <w:b/>
          <w:bCs/>
        </w:rPr>
      </w:pPr>
      <w:r>
        <w:rPr>
          <w:b/>
          <w:bCs/>
        </w:rPr>
        <w:t>58) For student ID Card click on “Student ID Card” tab, fill year, class and click on Search button</w:t>
      </w:r>
      <w:r w:rsidR="00877985">
        <w:rPr>
          <w:b/>
          <w:bCs/>
        </w:rPr>
        <w:t>, PDF will generate</w:t>
      </w:r>
    </w:p>
    <w:p w14:paraId="1D71BA55" w14:textId="524B3B06" w:rsidR="009414F6" w:rsidRDefault="009414F6" w:rsidP="00245091">
      <w:pPr>
        <w:rPr>
          <w:b/>
          <w:bCs/>
        </w:rPr>
      </w:pPr>
      <w:r>
        <w:rPr>
          <w:noProof/>
        </w:rPr>
        <w:drawing>
          <wp:inline distT="0" distB="0" distL="0" distR="0" wp14:anchorId="2B2445CC" wp14:editId="21E974F5">
            <wp:extent cx="5731510" cy="295148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F657" w14:textId="77777777" w:rsidR="00921032" w:rsidRPr="00245091" w:rsidRDefault="00921032" w:rsidP="00245091">
      <w:pPr>
        <w:rPr>
          <w:b/>
          <w:bCs/>
        </w:rPr>
      </w:pPr>
    </w:p>
    <w:p w14:paraId="38540EDA" w14:textId="707B1E71" w:rsidR="002E7F50" w:rsidRPr="002E7F50" w:rsidRDefault="002E7F50" w:rsidP="002E7F50">
      <w:pPr>
        <w:rPr>
          <w:b/>
          <w:bCs/>
        </w:rPr>
      </w:pPr>
      <w:r w:rsidRPr="002E7F50">
        <w:rPr>
          <w:b/>
          <w:bCs/>
        </w:rPr>
        <w:lastRenderedPageBreak/>
        <w:t xml:space="preserve"> </w:t>
      </w:r>
      <w:r w:rsidR="00856F65">
        <w:rPr>
          <w:noProof/>
        </w:rPr>
        <w:drawing>
          <wp:inline distT="0" distB="0" distL="0" distR="0" wp14:anchorId="3E4BB63C" wp14:editId="2ADA9534">
            <wp:extent cx="5731510" cy="25285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9328" w14:textId="77777777" w:rsidR="002F0DF8" w:rsidRPr="002F0DF8" w:rsidRDefault="002F0DF8" w:rsidP="002F0DF8">
      <w:pPr>
        <w:rPr>
          <w:b/>
          <w:bCs/>
        </w:rPr>
      </w:pPr>
    </w:p>
    <w:p w14:paraId="1B5D4872" w14:textId="77777777" w:rsidR="00F06EF4" w:rsidRPr="0042660E" w:rsidRDefault="00F06EF4" w:rsidP="0042660E">
      <w:pPr>
        <w:rPr>
          <w:b/>
          <w:bCs/>
        </w:rPr>
      </w:pPr>
    </w:p>
    <w:sectPr w:rsidR="00F06EF4" w:rsidRPr="00426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22A53"/>
    <w:multiLevelType w:val="hybridMultilevel"/>
    <w:tmpl w:val="3ED281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273404"/>
    <w:multiLevelType w:val="hybridMultilevel"/>
    <w:tmpl w:val="47B2E1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11417A"/>
    <w:multiLevelType w:val="hybridMultilevel"/>
    <w:tmpl w:val="D554AB7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FED"/>
    <w:rsid w:val="000F6466"/>
    <w:rsid w:val="000F6E1C"/>
    <w:rsid w:val="000F7044"/>
    <w:rsid w:val="00100A93"/>
    <w:rsid w:val="00106E2E"/>
    <w:rsid w:val="00117543"/>
    <w:rsid w:val="00155BBE"/>
    <w:rsid w:val="00184205"/>
    <w:rsid w:val="001931C4"/>
    <w:rsid w:val="001C05AD"/>
    <w:rsid w:val="001D6D68"/>
    <w:rsid w:val="001D7D5C"/>
    <w:rsid w:val="001F1684"/>
    <w:rsid w:val="001F7888"/>
    <w:rsid w:val="0020425B"/>
    <w:rsid w:val="002148C5"/>
    <w:rsid w:val="0024248A"/>
    <w:rsid w:val="00245091"/>
    <w:rsid w:val="00254624"/>
    <w:rsid w:val="0025732C"/>
    <w:rsid w:val="0026310D"/>
    <w:rsid w:val="00287DBA"/>
    <w:rsid w:val="002937E1"/>
    <w:rsid w:val="002C12D8"/>
    <w:rsid w:val="002E11D6"/>
    <w:rsid w:val="002E66F8"/>
    <w:rsid w:val="002E7F50"/>
    <w:rsid w:val="002F0DF8"/>
    <w:rsid w:val="003346C5"/>
    <w:rsid w:val="0034676A"/>
    <w:rsid w:val="00355F50"/>
    <w:rsid w:val="0035731C"/>
    <w:rsid w:val="003A07F6"/>
    <w:rsid w:val="003B007B"/>
    <w:rsid w:val="003C1629"/>
    <w:rsid w:val="003D7D4F"/>
    <w:rsid w:val="004035D3"/>
    <w:rsid w:val="00404668"/>
    <w:rsid w:val="00425274"/>
    <w:rsid w:val="0042660E"/>
    <w:rsid w:val="00434D81"/>
    <w:rsid w:val="004862F1"/>
    <w:rsid w:val="00486EAD"/>
    <w:rsid w:val="00490097"/>
    <w:rsid w:val="0049319B"/>
    <w:rsid w:val="00550DF0"/>
    <w:rsid w:val="00553175"/>
    <w:rsid w:val="005A3AF1"/>
    <w:rsid w:val="005B1D73"/>
    <w:rsid w:val="005C5A11"/>
    <w:rsid w:val="005C7B3D"/>
    <w:rsid w:val="006523B4"/>
    <w:rsid w:val="006557DE"/>
    <w:rsid w:val="006A0263"/>
    <w:rsid w:val="006A055F"/>
    <w:rsid w:val="006E5F63"/>
    <w:rsid w:val="006F0529"/>
    <w:rsid w:val="00717772"/>
    <w:rsid w:val="00731420"/>
    <w:rsid w:val="00737A86"/>
    <w:rsid w:val="007402E4"/>
    <w:rsid w:val="00743458"/>
    <w:rsid w:val="00760853"/>
    <w:rsid w:val="00774A47"/>
    <w:rsid w:val="00780756"/>
    <w:rsid w:val="00795693"/>
    <w:rsid w:val="007A62AE"/>
    <w:rsid w:val="007C4CDB"/>
    <w:rsid w:val="0083469F"/>
    <w:rsid w:val="00843435"/>
    <w:rsid w:val="00845E36"/>
    <w:rsid w:val="00856F65"/>
    <w:rsid w:val="00877985"/>
    <w:rsid w:val="008A188F"/>
    <w:rsid w:val="008B551A"/>
    <w:rsid w:val="008C4A1B"/>
    <w:rsid w:val="008D2F7D"/>
    <w:rsid w:val="008F35E9"/>
    <w:rsid w:val="00913C48"/>
    <w:rsid w:val="00921032"/>
    <w:rsid w:val="009414F6"/>
    <w:rsid w:val="00950DD9"/>
    <w:rsid w:val="0096645B"/>
    <w:rsid w:val="009754F5"/>
    <w:rsid w:val="00992A15"/>
    <w:rsid w:val="009A1F53"/>
    <w:rsid w:val="009E2DB4"/>
    <w:rsid w:val="009E693C"/>
    <w:rsid w:val="00A00C8F"/>
    <w:rsid w:val="00A01824"/>
    <w:rsid w:val="00A13ED0"/>
    <w:rsid w:val="00A317BD"/>
    <w:rsid w:val="00A46477"/>
    <w:rsid w:val="00A87697"/>
    <w:rsid w:val="00AF023F"/>
    <w:rsid w:val="00AF3882"/>
    <w:rsid w:val="00B17DE1"/>
    <w:rsid w:val="00B54D85"/>
    <w:rsid w:val="00B834B9"/>
    <w:rsid w:val="00BA333A"/>
    <w:rsid w:val="00BC5BFA"/>
    <w:rsid w:val="00BF1CB9"/>
    <w:rsid w:val="00C1396A"/>
    <w:rsid w:val="00C15FED"/>
    <w:rsid w:val="00C20E4E"/>
    <w:rsid w:val="00C41690"/>
    <w:rsid w:val="00C51CF3"/>
    <w:rsid w:val="00C60D94"/>
    <w:rsid w:val="00C81747"/>
    <w:rsid w:val="00C85ECC"/>
    <w:rsid w:val="00D03D6D"/>
    <w:rsid w:val="00D04DBB"/>
    <w:rsid w:val="00D24294"/>
    <w:rsid w:val="00D34D64"/>
    <w:rsid w:val="00D63290"/>
    <w:rsid w:val="00D63D2A"/>
    <w:rsid w:val="00D7137C"/>
    <w:rsid w:val="00D911DD"/>
    <w:rsid w:val="00DB642A"/>
    <w:rsid w:val="00DE3338"/>
    <w:rsid w:val="00DF2A47"/>
    <w:rsid w:val="00E42E93"/>
    <w:rsid w:val="00E82E88"/>
    <w:rsid w:val="00E900E7"/>
    <w:rsid w:val="00EE5B9C"/>
    <w:rsid w:val="00EE6CCF"/>
    <w:rsid w:val="00F06EF4"/>
    <w:rsid w:val="00F20864"/>
    <w:rsid w:val="00F54F84"/>
    <w:rsid w:val="00F80C00"/>
    <w:rsid w:val="00F87F6B"/>
    <w:rsid w:val="00FA3446"/>
    <w:rsid w:val="00FA4686"/>
    <w:rsid w:val="00FA7B4A"/>
    <w:rsid w:val="00FD7180"/>
    <w:rsid w:val="00FE5C53"/>
    <w:rsid w:val="00FE6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0ECD2"/>
  <w15:chartTrackingRefBased/>
  <w15:docId w15:val="{3811CEA6-BBBC-4B9F-8258-941267066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70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7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0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://blogshub.co.in/sms/login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33</Pages>
  <Words>813</Words>
  <Characters>4636</Characters>
  <Application>Microsoft Office Word</Application>
  <DocSecurity>0</DocSecurity>
  <Lines>38</Lines>
  <Paragraphs>10</Paragraphs>
  <ScaleCrop>false</ScaleCrop>
  <Company/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Dharmender Singh2</dc:creator>
  <cp:keywords/>
  <dc:description/>
  <cp:lastModifiedBy>Dharmender Singh2</cp:lastModifiedBy>
  <cp:revision>141</cp:revision>
  <dcterms:created xsi:type="dcterms:W3CDTF">2022-08-13T10:29:00Z</dcterms:created>
  <dcterms:modified xsi:type="dcterms:W3CDTF">2022-08-13T17:57:00Z</dcterms:modified>
</cp:coreProperties>
</file>